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98399" w14:textId="0D843A60" w:rsidR="00426CEE" w:rsidRPr="00145969" w:rsidRDefault="0001135E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45969">
        <w:rPr>
          <w:rFonts w:ascii="Arial" w:hAnsi="Arial" w:cs="Arial"/>
          <w:b/>
          <w:bCs/>
          <w:sz w:val="20"/>
          <w:szCs w:val="20"/>
        </w:rPr>
        <w:t>Werkwijze beoordeling</w:t>
      </w:r>
      <w:r w:rsidR="00A27943" w:rsidRPr="00145969">
        <w:rPr>
          <w:rFonts w:ascii="Arial" w:hAnsi="Arial" w:cs="Arial"/>
          <w:b/>
          <w:bCs/>
          <w:sz w:val="20"/>
          <w:szCs w:val="20"/>
        </w:rPr>
        <w:t xml:space="preserve"> gebruik van medisch hulpmiddel in klinisch onderzoek</w:t>
      </w:r>
    </w:p>
    <w:p w14:paraId="3FDA87EF" w14:textId="77777777" w:rsidR="007B31DE" w:rsidRDefault="007B31DE"/>
    <w:p w14:paraId="3D9D9F56" w14:textId="77777777" w:rsidR="007B31DE" w:rsidRDefault="007B31DE"/>
    <w:p w14:paraId="62F672F8" w14:textId="77777777" w:rsidR="007B31DE" w:rsidRDefault="007B31DE" w:rsidP="00874145">
      <w:pPr>
        <w:pStyle w:val="Lijstalinea"/>
        <w:numPr>
          <w:ilvl w:val="0"/>
          <w:numId w:val="4"/>
        </w:numPr>
      </w:pPr>
      <w:r>
        <w:t xml:space="preserve">Onderzoeker meldt het onderzoek </w:t>
      </w:r>
      <w:r w:rsidR="00F05950">
        <w:t xml:space="preserve">met een medisch hulpmiddel aan bij het </w:t>
      </w:r>
      <w:proofErr w:type="spellStart"/>
      <w:r w:rsidR="00F05950">
        <w:t>wetenschapsbureau</w:t>
      </w:r>
      <w:proofErr w:type="spellEnd"/>
      <w:r w:rsidR="00F05950">
        <w:t xml:space="preserve"> middels het standaard aanmeldingsformulier</w:t>
      </w:r>
    </w:p>
    <w:p w14:paraId="23A56DEF" w14:textId="0367F32C" w:rsidR="00F05950" w:rsidRDefault="00F05950" w:rsidP="00874145">
      <w:pPr>
        <w:pStyle w:val="Lijstalinea"/>
        <w:numPr>
          <w:ilvl w:val="0"/>
          <w:numId w:val="4"/>
        </w:numPr>
      </w:pPr>
      <w:r>
        <w:t xml:space="preserve">Indien het een medisch hulpmiddel betreft wat nog niet door de leden van het studieteam wordt gebruikt </w:t>
      </w:r>
      <w:r w:rsidR="00C8449F">
        <w:t xml:space="preserve">en/of het hulpmiddel wordt </w:t>
      </w:r>
      <w:r w:rsidR="00CE2D2A">
        <w:t>aan Noordwest geleverd specifiek voor het onderzoek</w:t>
      </w:r>
      <w:r w:rsidR="00550484">
        <w:t xml:space="preserve"> zal het </w:t>
      </w:r>
      <w:proofErr w:type="spellStart"/>
      <w:r w:rsidR="00550484">
        <w:t>wetenschapsbureau</w:t>
      </w:r>
      <w:proofErr w:type="spellEnd"/>
      <w:r w:rsidR="00550484">
        <w:t xml:space="preserve"> op korte termijn een overleg plannen met inhoudsdeskundigen van betrokken afdelingen </w:t>
      </w:r>
      <w:r w:rsidR="008265B3">
        <w:t>waarbij ook de onderzoeker (of afgevaardigde) aanwezig is.</w:t>
      </w:r>
    </w:p>
    <w:p w14:paraId="67A2DAE3" w14:textId="08DB3FE2" w:rsidR="00550484" w:rsidRDefault="00C62321" w:rsidP="00874145">
      <w:pPr>
        <w:pStyle w:val="Lijstalinea"/>
        <w:numPr>
          <w:ilvl w:val="0"/>
          <w:numId w:val="4"/>
        </w:numPr>
      </w:pPr>
      <w:r>
        <w:t xml:space="preserve">In voorbereiding op het overleg </w:t>
      </w:r>
      <w:r w:rsidR="00D62D02">
        <w:t xml:space="preserve">zet het </w:t>
      </w:r>
      <w:proofErr w:type="spellStart"/>
      <w:r w:rsidR="00D62D02">
        <w:t>wetenschapsbureau</w:t>
      </w:r>
      <w:proofErr w:type="spellEnd"/>
      <w:r w:rsidR="00D62D02">
        <w:t xml:space="preserve"> reeds aangeleverde informatie door naar de inhoudsdeskundigen en vraagt nog benodigde informatie op bij </w:t>
      </w:r>
      <w:r w:rsidR="00E976F4">
        <w:t>de onderzoeker</w:t>
      </w:r>
    </w:p>
    <w:p w14:paraId="398114B7" w14:textId="7D642709" w:rsidR="00530F62" w:rsidRDefault="00E976F4" w:rsidP="00874145">
      <w:pPr>
        <w:pStyle w:val="Lijstalinea"/>
        <w:numPr>
          <w:ilvl w:val="0"/>
          <w:numId w:val="4"/>
        </w:numPr>
      </w:pPr>
      <w:r>
        <w:t xml:space="preserve">Tijdens het overleg met de inhoudsdeskundigen </w:t>
      </w:r>
      <w:r w:rsidR="00537B17">
        <w:t xml:space="preserve">worden onduidelijkheden besproken, waar nodig vragen gesteld aan de </w:t>
      </w:r>
      <w:r w:rsidR="008265B3">
        <w:t xml:space="preserve">onderzoeker en vastgesteld </w:t>
      </w:r>
      <w:r w:rsidR="00530F62">
        <w:t xml:space="preserve">wat </w:t>
      </w:r>
      <w:r w:rsidR="006C0580">
        <w:t xml:space="preserve">eventuele </w:t>
      </w:r>
      <w:r w:rsidR="00530F62">
        <w:t xml:space="preserve">vervolgstappen zijn om tot goedkeuring te </w:t>
      </w:r>
      <w:r w:rsidR="006C0580">
        <w:t>kunnen komen.</w:t>
      </w:r>
      <w:r w:rsidR="001125D3">
        <w:t xml:space="preserve"> Denk bijvoorbeeld aan het maken van een PRI</w:t>
      </w:r>
      <w:r w:rsidR="00C87997">
        <w:t xml:space="preserve">, </w:t>
      </w:r>
      <w:r w:rsidR="001125D3">
        <w:t xml:space="preserve">het </w:t>
      </w:r>
      <w:r w:rsidR="00C96F4A">
        <w:t>aanleveren van een trainingsdocument</w:t>
      </w:r>
      <w:r w:rsidR="00C87997">
        <w:t xml:space="preserve"> of een keuring van een apparaat door de afdeling medische techniek.</w:t>
      </w:r>
    </w:p>
    <w:p w14:paraId="210144B6" w14:textId="51979637" w:rsidR="00C45E90" w:rsidRDefault="00C45E90" w:rsidP="00874145">
      <w:pPr>
        <w:pStyle w:val="Lijstalinea"/>
        <w:numPr>
          <w:ilvl w:val="0"/>
          <w:numId w:val="4"/>
        </w:numPr>
      </w:pPr>
      <w:r>
        <w:t>Deze vervolg</w:t>
      </w:r>
      <w:r w:rsidR="001125D3">
        <w:t>stappen</w:t>
      </w:r>
      <w:r w:rsidR="00DC24E1">
        <w:t xml:space="preserve"> zullen door het </w:t>
      </w:r>
      <w:proofErr w:type="spellStart"/>
      <w:r w:rsidR="00DC24E1">
        <w:t>wetenschapsbureau</w:t>
      </w:r>
      <w:proofErr w:type="spellEnd"/>
      <w:r w:rsidR="00DC24E1">
        <w:t xml:space="preserve"> worden gecommuniceerd met de onderzoeker</w:t>
      </w:r>
      <w:r w:rsidR="00EC1735">
        <w:t xml:space="preserve">. In een volgend overleg of </w:t>
      </w:r>
      <w:r w:rsidR="009C0743">
        <w:t xml:space="preserve">tussentijds contact tussen inhoudsdeskundigen </w:t>
      </w:r>
      <w:r w:rsidR="00874145">
        <w:t>of genomen vervolgstappen tot goedkeuring kunnen leiden.</w:t>
      </w:r>
    </w:p>
    <w:p w14:paraId="2345B519" w14:textId="14850508" w:rsidR="006C0580" w:rsidRDefault="006C0580"/>
    <w:p w14:paraId="4E1EBF2D" w14:textId="0C98EED4" w:rsidR="00145969" w:rsidRDefault="00145969"/>
    <w:p w14:paraId="620EE772" w14:textId="1EE487D6" w:rsidR="00145969" w:rsidRDefault="00145969">
      <w:r>
        <w:rPr>
          <w:noProof/>
        </w:rPr>
        <w:drawing>
          <wp:inline distT="0" distB="0" distL="0" distR="0" wp14:anchorId="1187A60E" wp14:editId="201586F0">
            <wp:extent cx="4201310" cy="3305175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274" cy="331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59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8614" w14:textId="77777777" w:rsidR="00145969" w:rsidRDefault="00145969" w:rsidP="00145969">
      <w:r>
        <w:separator/>
      </w:r>
    </w:p>
  </w:endnote>
  <w:endnote w:type="continuationSeparator" w:id="0">
    <w:p w14:paraId="42F27256" w14:textId="77777777" w:rsidR="00145969" w:rsidRDefault="00145969" w:rsidP="0014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B8FD" w14:textId="66FDC452" w:rsidR="00145969" w:rsidRPr="00145969" w:rsidRDefault="00145969">
    <w:pPr>
      <w:pStyle w:val="Voettekst"/>
      <w:rPr>
        <w:rFonts w:ascii="Arial" w:hAnsi="Arial" w:cs="Arial"/>
        <w:sz w:val="20"/>
        <w:szCs w:val="20"/>
        <w:lang w:val="en-US"/>
      </w:rPr>
    </w:pPr>
    <w:r w:rsidRPr="00145969">
      <w:rPr>
        <w:rFonts w:ascii="Arial" w:hAnsi="Arial" w:cs="Arial"/>
        <w:sz w:val="20"/>
        <w:szCs w:val="20"/>
        <w:lang w:val="en-US"/>
      </w:rPr>
      <w:t xml:space="preserve">Versie 1, </w:t>
    </w:r>
    <w:proofErr w:type="spellStart"/>
    <w:r w:rsidRPr="00145969">
      <w:rPr>
        <w:rFonts w:ascii="Arial" w:hAnsi="Arial" w:cs="Arial"/>
        <w:sz w:val="20"/>
        <w:szCs w:val="20"/>
        <w:lang w:val="en-US"/>
      </w:rPr>
      <w:t>oktober</w:t>
    </w:r>
    <w:proofErr w:type="spellEnd"/>
    <w:r w:rsidRPr="00145969">
      <w:rPr>
        <w:rFonts w:ascii="Arial" w:hAnsi="Arial" w:cs="Arial"/>
        <w:sz w:val="20"/>
        <w:szCs w:val="20"/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8548E" w14:textId="77777777" w:rsidR="00145969" w:rsidRDefault="00145969" w:rsidP="00145969">
      <w:r>
        <w:separator/>
      </w:r>
    </w:p>
  </w:footnote>
  <w:footnote w:type="continuationSeparator" w:id="0">
    <w:p w14:paraId="5025E1B5" w14:textId="77777777" w:rsidR="00145969" w:rsidRDefault="00145969" w:rsidP="0014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D52B" w14:textId="406F9B05" w:rsidR="00145969" w:rsidRDefault="00145969">
    <w:pPr>
      <w:pStyle w:val="Koptekst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49ADA1F" wp14:editId="4FE966C0">
          <wp:simplePos x="0" y="0"/>
          <wp:positionH relativeFrom="column">
            <wp:posOffset>-504825</wp:posOffset>
          </wp:positionH>
          <wp:positionV relativeFrom="paragraph">
            <wp:posOffset>-238760</wp:posOffset>
          </wp:positionV>
          <wp:extent cx="1819275" cy="438150"/>
          <wp:effectExtent l="0" t="0" r="9525" b="0"/>
          <wp:wrapTight wrapText="bothSides">
            <wp:wrapPolygon edited="0">
              <wp:start x="0" y="0"/>
              <wp:lineTo x="0" y="20661"/>
              <wp:lineTo x="21487" y="20661"/>
              <wp:lineTo x="21487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33DB"/>
    <w:multiLevelType w:val="hybridMultilevel"/>
    <w:tmpl w:val="E0281E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785A"/>
    <w:multiLevelType w:val="hybridMultilevel"/>
    <w:tmpl w:val="C79E70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81211"/>
    <w:multiLevelType w:val="hybridMultilevel"/>
    <w:tmpl w:val="7842F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EE"/>
    <w:rsid w:val="000034F8"/>
    <w:rsid w:val="000041C0"/>
    <w:rsid w:val="00006665"/>
    <w:rsid w:val="0000756C"/>
    <w:rsid w:val="00010AB8"/>
    <w:rsid w:val="0001135E"/>
    <w:rsid w:val="0001149E"/>
    <w:rsid w:val="0001600F"/>
    <w:rsid w:val="000160D2"/>
    <w:rsid w:val="00016E27"/>
    <w:rsid w:val="00021E78"/>
    <w:rsid w:val="00023650"/>
    <w:rsid w:val="0002453C"/>
    <w:rsid w:val="00024F9C"/>
    <w:rsid w:val="0002682E"/>
    <w:rsid w:val="00030798"/>
    <w:rsid w:val="00032624"/>
    <w:rsid w:val="000367B4"/>
    <w:rsid w:val="00040715"/>
    <w:rsid w:val="000415C3"/>
    <w:rsid w:val="000452C6"/>
    <w:rsid w:val="00046941"/>
    <w:rsid w:val="0004696A"/>
    <w:rsid w:val="00051936"/>
    <w:rsid w:val="00053049"/>
    <w:rsid w:val="000559A1"/>
    <w:rsid w:val="000560AF"/>
    <w:rsid w:val="000622B1"/>
    <w:rsid w:val="00064641"/>
    <w:rsid w:val="0006533D"/>
    <w:rsid w:val="00065C90"/>
    <w:rsid w:val="00070949"/>
    <w:rsid w:val="0007109E"/>
    <w:rsid w:val="00072302"/>
    <w:rsid w:val="00074F3A"/>
    <w:rsid w:val="00077081"/>
    <w:rsid w:val="000802EE"/>
    <w:rsid w:val="00081684"/>
    <w:rsid w:val="0008221B"/>
    <w:rsid w:val="000828E1"/>
    <w:rsid w:val="00082DD7"/>
    <w:rsid w:val="00086097"/>
    <w:rsid w:val="00086B0D"/>
    <w:rsid w:val="0008765E"/>
    <w:rsid w:val="00090637"/>
    <w:rsid w:val="000930A5"/>
    <w:rsid w:val="0009329A"/>
    <w:rsid w:val="000943CA"/>
    <w:rsid w:val="00095049"/>
    <w:rsid w:val="00097E63"/>
    <w:rsid w:val="000A04E7"/>
    <w:rsid w:val="000A0A1A"/>
    <w:rsid w:val="000A1508"/>
    <w:rsid w:val="000A1D09"/>
    <w:rsid w:val="000A2DDE"/>
    <w:rsid w:val="000A3676"/>
    <w:rsid w:val="000A3AC5"/>
    <w:rsid w:val="000A4DDA"/>
    <w:rsid w:val="000A59E9"/>
    <w:rsid w:val="000A672F"/>
    <w:rsid w:val="000A6A3A"/>
    <w:rsid w:val="000A705C"/>
    <w:rsid w:val="000A7F72"/>
    <w:rsid w:val="000B1A9C"/>
    <w:rsid w:val="000B2BC0"/>
    <w:rsid w:val="000B2D87"/>
    <w:rsid w:val="000B6C96"/>
    <w:rsid w:val="000C0CC8"/>
    <w:rsid w:val="000C12A2"/>
    <w:rsid w:val="000C3AA4"/>
    <w:rsid w:val="000C48F8"/>
    <w:rsid w:val="000C4F38"/>
    <w:rsid w:val="000C524A"/>
    <w:rsid w:val="000C5662"/>
    <w:rsid w:val="000C5E84"/>
    <w:rsid w:val="000D05A4"/>
    <w:rsid w:val="000D0A44"/>
    <w:rsid w:val="000D1328"/>
    <w:rsid w:val="000D28F9"/>
    <w:rsid w:val="000D2BCA"/>
    <w:rsid w:val="000D3388"/>
    <w:rsid w:val="000D3538"/>
    <w:rsid w:val="000D3E7C"/>
    <w:rsid w:val="000D7B92"/>
    <w:rsid w:val="000D7EB8"/>
    <w:rsid w:val="000E147B"/>
    <w:rsid w:val="000E5C27"/>
    <w:rsid w:val="000F1805"/>
    <w:rsid w:val="000F2CE1"/>
    <w:rsid w:val="000F4F9B"/>
    <w:rsid w:val="000F507C"/>
    <w:rsid w:val="000F583C"/>
    <w:rsid w:val="00101BFA"/>
    <w:rsid w:val="00102F64"/>
    <w:rsid w:val="00106158"/>
    <w:rsid w:val="00107813"/>
    <w:rsid w:val="00110850"/>
    <w:rsid w:val="00112149"/>
    <w:rsid w:val="001125D3"/>
    <w:rsid w:val="001125F4"/>
    <w:rsid w:val="00114684"/>
    <w:rsid w:val="00117794"/>
    <w:rsid w:val="001204C3"/>
    <w:rsid w:val="00120556"/>
    <w:rsid w:val="00121BF6"/>
    <w:rsid w:val="00122873"/>
    <w:rsid w:val="00123F29"/>
    <w:rsid w:val="00123FFA"/>
    <w:rsid w:val="00124151"/>
    <w:rsid w:val="00133250"/>
    <w:rsid w:val="0013641F"/>
    <w:rsid w:val="00140D19"/>
    <w:rsid w:val="0014257F"/>
    <w:rsid w:val="0014302F"/>
    <w:rsid w:val="00144490"/>
    <w:rsid w:val="00145969"/>
    <w:rsid w:val="00146642"/>
    <w:rsid w:val="00147845"/>
    <w:rsid w:val="00150DDB"/>
    <w:rsid w:val="00150E17"/>
    <w:rsid w:val="0015498C"/>
    <w:rsid w:val="00157441"/>
    <w:rsid w:val="00157C4A"/>
    <w:rsid w:val="00160240"/>
    <w:rsid w:val="00160511"/>
    <w:rsid w:val="001615BB"/>
    <w:rsid w:val="0016180D"/>
    <w:rsid w:val="00163560"/>
    <w:rsid w:val="001637EE"/>
    <w:rsid w:val="00165206"/>
    <w:rsid w:val="001667C9"/>
    <w:rsid w:val="00166A7A"/>
    <w:rsid w:val="00171910"/>
    <w:rsid w:val="00172BB2"/>
    <w:rsid w:val="0017320F"/>
    <w:rsid w:val="001756BA"/>
    <w:rsid w:val="00177392"/>
    <w:rsid w:val="00183038"/>
    <w:rsid w:val="00185639"/>
    <w:rsid w:val="00185F7C"/>
    <w:rsid w:val="001900E3"/>
    <w:rsid w:val="0019198A"/>
    <w:rsid w:val="001920DD"/>
    <w:rsid w:val="00192215"/>
    <w:rsid w:val="001925D0"/>
    <w:rsid w:val="00192831"/>
    <w:rsid w:val="00196803"/>
    <w:rsid w:val="00196882"/>
    <w:rsid w:val="001A0038"/>
    <w:rsid w:val="001A076D"/>
    <w:rsid w:val="001A0B57"/>
    <w:rsid w:val="001A6D36"/>
    <w:rsid w:val="001A7A43"/>
    <w:rsid w:val="001B0E22"/>
    <w:rsid w:val="001B2E42"/>
    <w:rsid w:val="001B3269"/>
    <w:rsid w:val="001B4415"/>
    <w:rsid w:val="001B591F"/>
    <w:rsid w:val="001B60C6"/>
    <w:rsid w:val="001B702E"/>
    <w:rsid w:val="001B7C6B"/>
    <w:rsid w:val="001C1514"/>
    <w:rsid w:val="001C2A44"/>
    <w:rsid w:val="001C6C1D"/>
    <w:rsid w:val="001C72F6"/>
    <w:rsid w:val="001C7D79"/>
    <w:rsid w:val="001D5BAB"/>
    <w:rsid w:val="001D7800"/>
    <w:rsid w:val="001E092C"/>
    <w:rsid w:val="001E2AC9"/>
    <w:rsid w:val="001E34B6"/>
    <w:rsid w:val="001E41E2"/>
    <w:rsid w:val="001E4CE1"/>
    <w:rsid w:val="001E57DF"/>
    <w:rsid w:val="001E5F64"/>
    <w:rsid w:val="001E6007"/>
    <w:rsid w:val="001E6500"/>
    <w:rsid w:val="001E71C3"/>
    <w:rsid w:val="001F307A"/>
    <w:rsid w:val="001F415A"/>
    <w:rsid w:val="001F458B"/>
    <w:rsid w:val="001F75C7"/>
    <w:rsid w:val="001F7BA9"/>
    <w:rsid w:val="00200F42"/>
    <w:rsid w:val="002024EA"/>
    <w:rsid w:val="00202C1E"/>
    <w:rsid w:val="00205F22"/>
    <w:rsid w:val="00206499"/>
    <w:rsid w:val="002119F8"/>
    <w:rsid w:val="00211C09"/>
    <w:rsid w:val="00212A96"/>
    <w:rsid w:val="0021355F"/>
    <w:rsid w:val="00213BD3"/>
    <w:rsid w:val="00214D72"/>
    <w:rsid w:val="00216367"/>
    <w:rsid w:val="00220C9E"/>
    <w:rsid w:val="00222626"/>
    <w:rsid w:val="00222913"/>
    <w:rsid w:val="002229BB"/>
    <w:rsid w:val="002259C7"/>
    <w:rsid w:val="00225D07"/>
    <w:rsid w:val="00225F67"/>
    <w:rsid w:val="0022730A"/>
    <w:rsid w:val="0023064F"/>
    <w:rsid w:val="00231ECD"/>
    <w:rsid w:val="002332BE"/>
    <w:rsid w:val="00233480"/>
    <w:rsid w:val="0023440B"/>
    <w:rsid w:val="002358CA"/>
    <w:rsid w:val="00240137"/>
    <w:rsid w:val="00240636"/>
    <w:rsid w:val="00240B0F"/>
    <w:rsid w:val="00243976"/>
    <w:rsid w:val="0024446E"/>
    <w:rsid w:val="00246921"/>
    <w:rsid w:val="002479FF"/>
    <w:rsid w:val="00247BD0"/>
    <w:rsid w:val="00252AD0"/>
    <w:rsid w:val="002553D8"/>
    <w:rsid w:val="00256076"/>
    <w:rsid w:val="002573E7"/>
    <w:rsid w:val="00262095"/>
    <w:rsid w:val="0026265A"/>
    <w:rsid w:val="00263C54"/>
    <w:rsid w:val="00265BE0"/>
    <w:rsid w:val="00266235"/>
    <w:rsid w:val="00266C55"/>
    <w:rsid w:val="00267D8C"/>
    <w:rsid w:val="0027023A"/>
    <w:rsid w:val="002732CF"/>
    <w:rsid w:val="0027441A"/>
    <w:rsid w:val="002745D7"/>
    <w:rsid w:val="00276273"/>
    <w:rsid w:val="00276795"/>
    <w:rsid w:val="00277E7B"/>
    <w:rsid w:val="00280209"/>
    <w:rsid w:val="00283151"/>
    <w:rsid w:val="002841CE"/>
    <w:rsid w:val="00284847"/>
    <w:rsid w:val="00286E22"/>
    <w:rsid w:val="00286E91"/>
    <w:rsid w:val="00291AC2"/>
    <w:rsid w:val="00293C4E"/>
    <w:rsid w:val="002973A6"/>
    <w:rsid w:val="00297A8B"/>
    <w:rsid w:val="002A0A12"/>
    <w:rsid w:val="002A1231"/>
    <w:rsid w:val="002A220B"/>
    <w:rsid w:val="002A4EAE"/>
    <w:rsid w:val="002A6A2C"/>
    <w:rsid w:val="002B2E5B"/>
    <w:rsid w:val="002B367F"/>
    <w:rsid w:val="002B3E29"/>
    <w:rsid w:val="002B4577"/>
    <w:rsid w:val="002B6785"/>
    <w:rsid w:val="002C0435"/>
    <w:rsid w:val="002C251C"/>
    <w:rsid w:val="002C2E3A"/>
    <w:rsid w:val="002C7371"/>
    <w:rsid w:val="002D183E"/>
    <w:rsid w:val="002D4214"/>
    <w:rsid w:val="002D44C1"/>
    <w:rsid w:val="002D5EDD"/>
    <w:rsid w:val="002D603C"/>
    <w:rsid w:val="002D66ED"/>
    <w:rsid w:val="002D6E5B"/>
    <w:rsid w:val="002D6FFC"/>
    <w:rsid w:val="002D7CD5"/>
    <w:rsid w:val="002E0CAA"/>
    <w:rsid w:val="002E1D47"/>
    <w:rsid w:val="002E2A5D"/>
    <w:rsid w:val="002E2B4F"/>
    <w:rsid w:val="002E3B3D"/>
    <w:rsid w:val="002E668C"/>
    <w:rsid w:val="002F07F6"/>
    <w:rsid w:val="002F1532"/>
    <w:rsid w:val="00301BC3"/>
    <w:rsid w:val="00301C57"/>
    <w:rsid w:val="00302D5D"/>
    <w:rsid w:val="00302E3D"/>
    <w:rsid w:val="00303601"/>
    <w:rsid w:val="00304975"/>
    <w:rsid w:val="00305732"/>
    <w:rsid w:val="00312D31"/>
    <w:rsid w:val="00313AE4"/>
    <w:rsid w:val="00313EF3"/>
    <w:rsid w:val="0031480F"/>
    <w:rsid w:val="003172D9"/>
    <w:rsid w:val="0032175A"/>
    <w:rsid w:val="00325415"/>
    <w:rsid w:val="00331C0A"/>
    <w:rsid w:val="00340378"/>
    <w:rsid w:val="00343935"/>
    <w:rsid w:val="00347493"/>
    <w:rsid w:val="00350895"/>
    <w:rsid w:val="00355A2F"/>
    <w:rsid w:val="00356E9D"/>
    <w:rsid w:val="0036062D"/>
    <w:rsid w:val="003615EE"/>
    <w:rsid w:val="0036166B"/>
    <w:rsid w:val="00361703"/>
    <w:rsid w:val="003627AE"/>
    <w:rsid w:val="00362F77"/>
    <w:rsid w:val="00365237"/>
    <w:rsid w:val="0036694D"/>
    <w:rsid w:val="00366D64"/>
    <w:rsid w:val="0036787D"/>
    <w:rsid w:val="003700EF"/>
    <w:rsid w:val="003725CB"/>
    <w:rsid w:val="00372C48"/>
    <w:rsid w:val="00373A61"/>
    <w:rsid w:val="003741E9"/>
    <w:rsid w:val="00375B0C"/>
    <w:rsid w:val="00381161"/>
    <w:rsid w:val="00383152"/>
    <w:rsid w:val="00387ED9"/>
    <w:rsid w:val="00390371"/>
    <w:rsid w:val="003940EA"/>
    <w:rsid w:val="00395FE5"/>
    <w:rsid w:val="00397371"/>
    <w:rsid w:val="003A1340"/>
    <w:rsid w:val="003A3CAD"/>
    <w:rsid w:val="003A5B48"/>
    <w:rsid w:val="003A7108"/>
    <w:rsid w:val="003A7D59"/>
    <w:rsid w:val="003A7DDF"/>
    <w:rsid w:val="003B5BE9"/>
    <w:rsid w:val="003B5ECA"/>
    <w:rsid w:val="003B69AB"/>
    <w:rsid w:val="003C3A15"/>
    <w:rsid w:val="003C6452"/>
    <w:rsid w:val="003C6E5E"/>
    <w:rsid w:val="003D0A8D"/>
    <w:rsid w:val="003D1039"/>
    <w:rsid w:val="003D119F"/>
    <w:rsid w:val="003D18B6"/>
    <w:rsid w:val="003D1D34"/>
    <w:rsid w:val="003D1E52"/>
    <w:rsid w:val="003D3739"/>
    <w:rsid w:val="003D530E"/>
    <w:rsid w:val="003D5D7C"/>
    <w:rsid w:val="003D7F14"/>
    <w:rsid w:val="003E0E46"/>
    <w:rsid w:val="003E28A6"/>
    <w:rsid w:val="003E29F2"/>
    <w:rsid w:val="003E2A5E"/>
    <w:rsid w:val="003E2EA2"/>
    <w:rsid w:val="003E53EF"/>
    <w:rsid w:val="003E76C7"/>
    <w:rsid w:val="003E7F60"/>
    <w:rsid w:val="003F0927"/>
    <w:rsid w:val="003F2E98"/>
    <w:rsid w:val="003F356B"/>
    <w:rsid w:val="003F51EE"/>
    <w:rsid w:val="003F5EA5"/>
    <w:rsid w:val="00400FD3"/>
    <w:rsid w:val="00401437"/>
    <w:rsid w:val="004019F5"/>
    <w:rsid w:val="00401A94"/>
    <w:rsid w:val="004028BE"/>
    <w:rsid w:val="00405203"/>
    <w:rsid w:val="0040733F"/>
    <w:rsid w:val="00412596"/>
    <w:rsid w:val="004137EA"/>
    <w:rsid w:val="00416117"/>
    <w:rsid w:val="00416C75"/>
    <w:rsid w:val="004215CA"/>
    <w:rsid w:val="00421C3B"/>
    <w:rsid w:val="00424670"/>
    <w:rsid w:val="00426CEE"/>
    <w:rsid w:val="00427A1E"/>
    <w:rsid w:val="004303A2"/>
    <w:rsid w:val="00430AB1"/>
    <w:rsid w:val="004328E9"/>
    <w:rsid w:val="0043464E"/>
    <w:rsid w:val="004349F0"/>
    <w:rsid w:val="00436ECD"/>
    <w:rsid w:val="0044346F"/>
    <w:rsid w:val="00445B9B"/>
    <w:rsid w:val="004525BC"/>
    <w:rsid w:val="004537E0"/>
    <w:rsid w:val="00454AC3"/>
    <w:rsid w:val="00454C2B"/>
    <w:rsid w:val="004554FF"/>
    <w:rsid w:val="004556ED"/>
    <w:rsid w:val="0046093C"/>
    <w:rsid w:val="00461770"/>
    <w:rsid w:val="0046261E"/>
    <w:rsid w:val="00464185"/>
    <w:rsid w:val="00465E3D"/>
    <w:rsid w:val="0046687C"/>
    <w:rsid w:val="0046725C"/>
    <w:rsid w:val="004704A2"/>
    <w:rsid w:val="0047200F"/>
    <w:rsid w:val="00476132"/>
    <w:rsid w:val="00476220"/>
    <w:rsid w:val="0048194A"/>
    <w:rsid w:val="0048256B"/>
    <w:rsid w:val="004850EE"/>
    <w:rsid w:val="004876FD"/>
    <w:rsid w:val="0049444B"/>
    <w:rsid w:val="00496B03"/>
    <w:rsid w:val="00497800"/>
    <w:rsid w:val="004A17DC"/>
    <w:rsid w:val="004A1A85"/>
    <w:rsid w:val="004A4EBB"/>
    <w:rsid w:val="004A536D"/>
    <w:rsid w:val="004A5E64"/>
    <w:rsid w:val="004A768A"/>
    <w:rsid w:val="004B1B63"/>
    <w:rsid w:val="004B3C76"/>
    <w:rsid w:val="004B464F"/>
    <w:rsid w:val="004B53E6"/>
    <w:rsid w:val="004B564D"/>
    <w:rsid w:val="004B5ABE"/>
    <w:rsid w:val="004B5F40"/>
    <w:rsid w:val="004C0F0A"/>
    <w:rsid w:val="004C118B"/>
    <w:rsid w:val="004C2BB3"/>
    <w:rsid w:val="004C6CD3"/>
    <w:rsid w:val="004D0774"/>
    <w:rsid w:val="004D3B7A"/>
    <w:rsid w:val="004D71D1"/>
    <w:rsid w:val="004E0364"/>
    <w:rsid w:val="004E03EC"/>
    <w:rsid w:val="004E0DAD"/>
    <w:rsid w:val="004E55B4"/>
    <w:rsid w:val="004E5828"/>
    <w:rsid w:val="004E59B4"/>
    <w:rsid w:val="004E5A08"/>
    <w:rsid w:val="004E7A78"/>
    <w:rsid w:val="004F01E4"/>
    <w:rsid w:val="004F1E88"/>
    <w:rsid w:val="004F21D8"/>
    <w:rsid w:val="004F4C21"/>
    <w:rsid w:val="004F5CC2"/>
    <w:rsid w:val="004F6295"/>
    <w:rsid w:val="004F6E73"/>
    <w:rsid w:val="0050173E"/>
    <w:rsid w:val="00501B58"/>
    <w:rsid w:val="005020B2"/>
    <w:rsid w:val="005028C7"/>
    <w:rsid w:val="00502B79"/>
    <w:rsid w:val="00506559"/>
    <w:rsid w:val="00506785"/>
    <w:rsid w:val="005101A4"/>
    <w:rsid w:val="005108D9"/>
    <w:rsid w:val="005111C9"/>
    <w:rsid w:val="005119A8"/>
    <w:rsid w:val="00512722"/>
    <w:rsid w:val="00514895"/>
    <w:rsid w:val="00514AA5"/>
    <w:rsid w:val="00514E1B"/>
    <w:rsid w:val="00515F3E"/>
    <w:rsid w:val="0051652D"/>
    <w:rsid w:val="0051696C"/>
    <w:rsid w:val="0051738C"/>
    <w:rsid w:val="005173D2"/>
    <w:rsid w:val="00517A4F"/>
    <w:rsid w:val="00521122"/>
    <w:rsid w:val="00530F62"/>
    <w:rsid w:val="00534B34"/>
    <w:rsid w:val="005351D6"/>
    <w:rsid w:val="00536D46"/>
    <w:rsid w:val="0053791E"/>
    <w:rsid w:val="00537B17"/>
    <w:rsid w:val="00544D89"/>
    <w:rsid w:val="00550484"/>
    <w:rsid w:val="0055330D"/>
    <w:rsid w:val="00554154"/>
    <w:rsid w:val="00555B91"/>
    <w:rsid w:val="00556575"/>
    <w:rsid w:val="00557DCC"/>
    <w:rsid w:val="0056246A"/>
    <w:rsid w:val="00567C91"/>
    <w:rsid w:val="0057208C"/>
    <w:rsid w:val="005720D0"/>
    <w:rsid w:val="0057523B"/>
    <w:rsid w:val="005756C9"/>
    <w:rsid w:val="00576E7D"/>
    <w:rsid w:val="005801F2"/>
    <w:rsid w:val="00582632"/>
    <w:rsid w:val="00583B1B"/>
    <w:rsid w:val="005861D1"/>
    <w:rsid w:val="005903CA"/>
    <w:rsid w:val="00590CB5"/>
    <w:rsid w:val="00590E1C"/>
    <w:rsid w:val="00591C8F"/>
    <w:rsid w:val="00594235"/>
    <w:rsid w:val="005949C3"/>
    <w:rsid w:val="005967B5"/>
    <w:rsid w:val="005A0A9E"/>
    <w:rsid w:val="005A7348"/>
    <w:rsid w:val="005A788B"/>
    <w:rsid w:val="005A7ACD"/>
    <w:rsid w:val="005A7EC3"/>
    <w:rsid w:val="005B07C8"/>
    <w:rsid w:val="005B0A3C"/>
    <w:rsid w:val="005B605E"/>
    <w:rsid w:val="005B650C"/>
    <w:rsid w:val="005C0EB5"/>
    <w:rsid w:val="005C5339"/>
    <w:rsid w:val="005C55B2"/>
    <w:rsid w:val="005C6EFB"/>
    <w:rsid w:val="005C76E6"/>
    <w:rsid w:val="005D133D"/>
    <w:rsid w:val="005D2098"/>
    <w:rsid w:val="005D247C"/>
    <w:rsid w:val="005D29D1"/>
    <w:rsid w:val="005D4368"/>
    <w:rsid w:val="005D4FA6"/>
    <w:rsid w:val="005D5BC4"/>
    <w:rsid w:val="005E28D6"/>
    <w:rsid w:val="005E31B0"/>
    <w:rsid w:val="005E339A"/>
    <w:rsid w:val="005E768F"/>
    <w:rsid w:val="005F33DF"/>
    <w:rsid w:val="005F3629"/>
    <w:rsid w:val="005F4615"/>
    <w:rsid w:val="005F5C2A"/>
    <w:rsid w:val="005F61A9"/>
    <w:rsid w:val="005F6243"/>
    <w:rsid w:val="005F6986"/>
    <w:rsid w:val="00602685"/>
    <w:rsid w:val="00605263"/>
    <w:rsid w:val="006054E2"/>
    <w:rsid w:val="00605966"/>
    <w:rsid w:val="00605F54"/>
    <w:rsid w:val="0061115A"/>
    <w:rsid w:val="00611D98"/>
    <w:rsid w:val="00622F27"/>
    <w:rsid w:val="0062541F"/>
    <w:rsid w:val="0062637F"/>
    <w:rsid w:val="00626B7E"/>
    <w:rsid w:val="006273DC"/>
    <w:rsid w:val="00631046"/>
    <w:rsid w:val="00634152"/>
    <w:rsid w:val="006350D9"/>
    <w:rsid w:val="006366F0"/>
    <w:rsid w:val="00637009"/>
    <w:rsid w:val="00637821"/>
    <w:rsid w:val="00637BC8"/>
    <w:rsid w:val="006407D8"/>
    <w:rsid w:val="0064185F"/>
    <w:rsid w:val="00642B68"/>
    <w:rsid w:val="0064595B"/>
    <w:rsid w:val="00645EC9"/>
    <w:rsid w:val="00646D1E"/>
    <w:rsid w:val="00650057"/>
    <w:rsid w:val="006525F9"/>
    <w:rsid w:val="00653CA1"/>
    <w:rsid w:val="006569F5"/>
    <w:rsid w:val="00657D8D"/>
    <w:rsid w:val="006606CE"/>
    <w:rsid w:val="00663EE1"/>
    <w:rsid w:val="006642CC"/>
    <w:rsid w:val="00665FB3"/>
    <w:rsid w:val="006670C4"/>
    <w:rsid w:val="006728F7"/>
    <w:rsid w:val="00673410"/>
    <w:rsid w:val="00673896"/>
    <w:rsid w:val="00673FA9"/>
    <w:rsid w:val="00680FB7"/>
    <w:rsid w:val="006812CE"/>
    <w:rsid w:val="006821DB"/>
    <w:rsid w:val="006826C7"/>
    <w:rsid w:val="00682975"/>
    <w:rsid w:val="00682A94"/>
    <w:rsid w:val="00682F16"/>
    <w:rsid w:val="00686A3B"/>
    <w:rsid w:val="00690435"/>
    <w:rsid w:val="00691EE2"/>
    <w:rsid w:val="00694250"/>
    <w:rsid w:val="006943DF"/>
    <w:rsid w:val="006A0347"/>
    <w:rsid w:val="006A18A3"/>
    <w:rsid w:val="006A1A8B"/>
    <w:rsid w:val="006A23EE"/>
    <w:rsid w:val="006A278B"/>
    <w:rsid w:val="006A484E"/>
    <w:rsid w:val="006A548F"/>
    <w:rsid w:val="006A612D"/>
    <w:rsid w:val="006A6D61"/>
    <w:rsid w:val="006B1308"/>
    <w:rsid w:val="006B2FDB"/>
    <w:rsid w:val="006B38B7"/>
    <w:rsid w:val="006B4C72"/>
    <w:rsid w:val="006B5482"/>
    <w:rsid w:val="006B6D1A"/>
    <w:rsid w:val="006C0580"/>
    <w:rsid w:val="006C3AA4"/>
    <w:rsid w:val="006C49B5"/>
    <w:rsid w:val="006C57DC"/>
    <w:rsid w:val="006C7CA4"/>
    <w:rsid w:val="006D1324"/>
    <w:rsid w:val="006D3361"/>
    <w:rsid w:val="006D38F5"/>
    <w:rsid w:val="006D4961"/>
    <w:rsid w:val="006D51A2"/>
    <w:rsid w:val="006E114D"/>
    <w:rsid w:val="006E1AD7"/>
    <w:rsid w:val="006E5467"/>
    <w:rsid w:val="006E7619"/>
    <w:rsid w:val="006F1419"/>
    <w:rsid w:val="006F25A4"/>
    <w:rsid w:val="006F3808"/>
    <w:rsid w:val="006F66DF"/>
    <w:rsid w:val="006F767B"/>
    <w:rsid w:val="00700B01"/>
    <w:rsid w:val="00703F3F"/>
    <w:rsid w:val="00704DFD"/>
    <w:rsid w:val="007079F6"/>
    <w:rsid w:val="007123E6"/>
    <w:rsid w:val="007129F1"/>
    <w:rsid w:val="007141F4"/>
    <w:rsid w:val="00714BA7"/>
    <w:rsid w:val="007172CC"/>
    <w:rsid w:val="00717B7E"/>
    <w:rsid w:val="00721A56"/>
    <w:rsid w:val="00722110"/>
    <w:rsid w:val="0072230A"/>
    <w:rsid w:val="0072489D"/>
    <w:rsid w:val="0072552A"/>
    <w:rsid w:val="00727929"/>
    <w:rsid w:val="007310C4"/>
    <w:rsid w:val="00731BD4"/>
    <w:rsid w:val="00731C5A"/>
    <w:rsid w:val="0073296F"/>
    <w:rsid w:val="00734F18"/>
    <w:rsid w:val="00736C3D"/>
    <w:rsid w:val="00745459"/>
    <w:rsid w:val="007464E0"/>
    <w:rsid w:val="007534D3"/>
    <w:rsid w:val="00754CA0"/>
    <w:rsid w:val="0075527D"/>
    <w:rsid w:val="007572E0"/>
    <w:rsid w:val="007654B2"/>
    <w:rsid w:val="007658C7"/>
    <w:rsid w:val="00766662"/>
    <w:rsid w:val="00767CC7"/>
    <w:rsid w:val="007714D2"/>
    <w:rsid w:val="00771A93"/>
    <w:rsid w:val="0077236A"/>
    <w:rsid w:val="00772551"/>
    <w:rsid w:val="007727A8"/>
    <w:rsid w:val="00774915"/>
    <w:rsid w:val="00775DAB"/>
    <w:rsid w:val="00780D8E"/>
    <w:rsid w:val="00781E9A"/>
    <w:rsid w:val="00784B91"/>
    <w:rsid w:val="0078521E"/>
    <w:rsid w:val="00786106"/>
    <w:rsid w:val="00787F9A"/>
    <w:rsid w:val="007901CF"/>
    <w:rsid w:val="00790B1B"/>
    <w:rsid w:val="00793BB2"/>
    <w:rsid w:val="007944B6"/>
    <w:rsid w:val="00794ECF"/>
    <w:rsid w:val="00795169"/>
    <w:rsid w:val="00796CBB"/>
    <w:rsid w:val="00796F6C"/>
    <w:rsid w:val="007A33BC"/>
    <w:rsid w:val="007A4B0F"/>
    <w:rsid w:val="007A524C"/>
    <w:rsid w:val="007A57DC"/>
    <w:rsid w:val="007B31DE"/>
    <w:rsid w:val="007B334E"/>
    <w:rsid w:val="007B632C"/>
    <w:rsid w:val="007B6AE8"/>
    <w:rsid w:val="007B6C94"/>
    <w:rsid w:val="007B7D8B"/>
    <w:rsid w:val="007C046B"/>
    <w:rsid w:val="007C0F88"/>
    <w:rsid w:val="007C2084"/>
    <w:rsid w:val="007C2FF0"/>
    <w:rsid w:val="007C4FCB"/>
    <w:rsid w:val="007D1D39"/>
    <w:rsid w:val="007D2C9C"/>
    <w:rsid w:val="007D7749"/>
    <w:rsid w:val="007E0480"/>
    <w:rsid w:val="007E0698"/>
    <w:rsid w:val="007E0A85"/>
    <w:rsid w:val="007E4756"/>
    <w:rsid w:val="007E7578"/>
    <w:rsid w:val="007F28A6"/>
    <w:rsid w:val="007F6E71"/>
    <w:rsid w:val="007F6F1F"/>
    <w:rsid w:val="008017DF"/>
    <w:rsid w:val="00803447"/>
    <w:rsid w:val="008049F2"/>
    <w:rsid w:val="0080613C"/>
    <w:rsid w:val="00807BF7"/>
    <w:rsid w:val="00811048"/>
    <w:rsid w:val="008156A3"/>
    <w:rsid w:val="008161D4"/>
    <w:rsid w:val="0081648C"/>
    <w:rsid w:val="00817E11"/>
    <w:rsid w:val="00820688"/>
    <w:rsid w:val="008265B3"/>
    <w:rsid w:val="00827822"/>
    <w:rsid w:val="00827A71"/>
    <w:rsid w:val="00830237"/>
    <w:rsid w:val="00831978"/>
    <w:rsid w:val="0083318F"/>
    <w:rsid w:val="008366C0"/>
    <w:rsid w:val="00843DD5"/>
    <w:rsid w:val="008478CF"/>
    <w:rsid w:val="008514C3"/>
    <w:rsid w:val="00852C78"/>
    <w:rsid w:val="00855500"/>
    <w:rsid w:val="00855B3B"/>
    <w:rsid w:val="008567AB"/>
    <w:rsid w:val="00860412"/>
    <w:rsid w:val="00860CC6"/>
    <w:rsid w:val="00861F26"/>
    <w:rsid w:val="00862462"/>
    <w:rsid w:val="00865524"/>
    <w:rsid w:val="0086788D"/>
    <w:rsid w:val="0087089A"/>
    <w:rsid w:val="008724B5"/>
    <w:rsid w:val="00874145"/>
    <w:rsid w:val="00875274"/>
    <w:rsid w:val="008752BC"/>
    <w:rsid w:val="00875B31"/>
    <w:rsid w:val="00875D54"/>
    <w:rsid w:val="0087631A"/>
    <w:rsid w:val="00876FF8"/>
    <w:rsid w:val="00880AFD"/>
    <w:rsid w:val="00881305"/>
    <w:rsid w:val="00882164"/>
    <w:rsid w:val="00885876"/>
    <w:rsid w:val="00886BE1"/>
    <w:rsid w:val="00886CD0"/>
    <w:rsid w:val="00887C4E"/>
    <w:rsid w:val="00890A6C"/>
    <w:rsid w:val="00891613"/>
    <w:rsid w:val="00891F48"/>
    <w:rsid w:val="008923E7"/>
    <w:rsid w:val="008A04CC"/>
    <w:rsid w:val="008A0E45"/>
    <w:rsid w:val="008A180B"/>
    <w:rsid w:val="008A2EE0"/>
    <w:rsid w:val="008A4126"/>
    <w:rsid w:val="008A4349"/>
    <w:rsid w:val="008A4B3F"/>
    <w:rsid w:val="008A68DF"/>
    <w:rsid w:val="008B3DF4"/>
    <w:rsid w:val="008B42A3"/>
    <w:rsid w:val="008B46DC"/>
    <w:rsid w:val="008B54F9"/>
    <w:rsid w:val="008C37F3"/>
    <w:rsid w:val="008C39F4"/>
    <w:rsid w:val="008C3AC8"/>
    <w:rsid w:val="008C4734"/>
    <w:rsid w:val="008C6515"/>
    <w:rsid w:val="008C66EB"/>
    <w:rsid w:val="008C74EC"/>
    <w:rsid w:val="008C7731"/>
    <w:rsid w:val="008D115F"/>
    <w:rsid w:val="008E1DEE"/>
    <w:rsid w:val="008E2268"/>
    <w:rsid w:val="008E2E82"/>
    <w:rsid w:val="008E30B1"/>
    <w:rsid w:val="008F126E"/>
    <w:rsid w:val="008F13E3"/>
    <w:rsid w:val="008F15FB"/>
    <w:rsid w:val="008F27CA"/>
    <w:rsid w:val="008F6171"/>
    <w:rsid w:val="008F6987"/>
    <w:rsid w:val="008F7246"/>
    <w:rsid w:val="0090248B"/>
    <w:rsid w:val="00902FA6"/>
    <w:rsid w:val="009037E8"/>
    <w:rsid w:val="00903F44"/>
    <w:rsid w:val="00904D8B"/>
    <w:rsid w:val="0091034E"/>
    <w:rsid w:val="009104E4"/>
    <w:rsid w:val="00910F9F"/>
    <w:rsid w:val="00911750"/>
    <w:rsid w:val="00911B1B"/>
    <w:rsid w:val="00912AE0"/>
    <w:rsid w:val="00912E03"/>
    <w:rsid w:val="00913677"/>
    <w:rsid w:val="00914A4B"/>
    <w:rsid w:val="00915B1A"/>
    <w:rsid w:val="00921EE2"/>
    <w:rsid w:val="00922592"/>
    <w:rsid w:val="00931186"/>
    <w:rsid w:val="00931B02"/>
    <w:rsid w:val="00932DD1"/>
    <w:rsid w:val="00934ADC"/>
    <w:rsid w:val="00935275"/>
    <w:rsid w:val="009366F8"/>
    <w:rsid w:val="0093766A"/>
    <w:rsid w:val="00941426"/>
    <w:rsid w:val="00942CF0"/>
    <w:rsid w:val="009502FC"/>
    <w:rsid w:val="0095141B"/>
    <w:rsid w:val="00956D65"/>
    <w:rsid w:val="00957A24"/>
    <w:rsid w:val="0096141C"/>
    <w:rsid w:val="00961988"/>
    <w:rsid w:val="00962A1A"/>
    <w:rsid w:val="00964AFE"/>
    <w:rsid w:val="00965BEC"/>
    <w:rsid w:val="00966D0C"/>
    <w:rsid w:val="00967406"/>
    <w:rsid w:val="00970477"/>
    <w:rsid w:val="0097048E"/>
    <w:rsid w:val="00970F4F"/>
    <w:rsid w:val="00971E41"/>
    <w:rsid w:val="00973FF3"/>
    <w:rsid w:val="00977017"/>
    <w:rsid w:val="009806ED"/>
    <w:rsid w:val="00981B15"/>
    <w:rsid w:val="0098219A"/>
    <w:rsid w:val="00984993"/>
    <w:rsid w:val="00985B8B"/>
    <w:rsid w:val="00985E94"/>
    <w:rsid w:val="009901F5"/>
    <w:rsid w:val="009905F2"/>
    <w:rsid w:val="009912D9"/>
    <w:rsid w:val="0099474A"/>
    <w:rsid w:val="009959CD"/>
    <w:rsid w:val="00995E56"/>
    <w:rsid w:val="009A0E51"/>
    <w:rsid w:val="009A1FE0"/>
    <w:rsid w:val="009A2547"/>
    <w:rsid w:val="009A38C5"/>
    <w:rsid w:val="009A5DA5"/>
    <w:rsid w:val="009A69B8"/>
    <w:rsid w:val="009A6F27"/>
    <w:rsid w:val="009B1F76"/>
    <w:rsid w:val="009B5776"/>
    <w:rsid w:val="009B7419"/>
    <w:rsid w:val="009B7CB4"/>
    <w:rsid w:val="009C0743"/>
    <w:rsid w:val="009C540B"/>
    <w:rsid w:val="009C6D6E"/>
    <w:rsid w:val="009C7724"/>
    <w:rsid w:val="009D080D"/>
    <w:rsid w:val="009D0984"/>
    <w:rsid w:val="009D25B3"/>
    <w:rsid w:val="009D3203"/>
    <w:rsid w:val="009D33D0"/>
    <w:rsid w:val="009D3B9B"/>
    <w:rsid w:val="009E050E"/>
    <w:rsid w:val="009E7890"/>
    <w:rsid w:val="009E7A4F"/>
    <w:rsid w:val="009F1B8B"/>
    <w:rsid w:val="009F40C2"/>
    <w:rsid w:val="009F5486"/>
    <w:rsid w:val="00A02D4B"/>
    <w:rsid w:val="00A0345D"/>
    <w:rsid w:val="00A03935"/>
    <w:rsid w:val="00A14751"/>
    <w:rsid w:val="00A17F7B"/>
    <w:rsid w:val="00A2336F"/>
    <w:rsid w:val="00A23736"/>
    <w:rsid w:val="00A23F2D"/>
    <w:rsid w:val="00A2490F"/>
    <w:rsid w:val="00A24E26"/>
    <w:rsid w:val="00A27943"/>
    <w:rsid w:val="00A3382C"/>
    <w:rsid w:val="00A3769A"/>
    <w:rsid w:val="00A37756"/>
    <w:rsid w:val="00A41EF0"/>
    <w:rsid w:val="00A42B4A"/>
    <w:rsid w:val="00A45ACF"/>
    <w:rsid w:val="00A52C15"/>
    <w:rsid w:val="00A55620"/>
    <w:rsid w:val="00A56319"/>
    <w:rsid w:val="00A56A6A"/>
    <w:rsid w:val="00A5721F"/>
    <w:rsid w:val="00A608D3"/>
    <w:rsid w:val="00A62CAB"/>
    <w:rsid w:val="00A62DD6"/>
    <w:rsid w:val="00A64C79"/>
    <w:rsid w:val="00A64E96"/>
    <w:rsid w:val="00A65A05"/>
    <w:rsid w:val="00A662E9"/>
    <w:rsid w:val="00A7451D"/>
    <w:rsid w:val="00A811A9"/>
    <w:rsid w:val="00A816DC"/>
    <w:rsid w:val="00A829A9"/>
    <w:rsid w:val="00A83DCE"/>
    <w:rsid w:val="00A84F71"/>
    <w:rsid w:val="00A86931"/>
    <w:rsid w:val="00A87EB3"/>
    <w:rsid w:val="00A90D9F"/>
    <w:rsid w:val="00A910F2"/>
    <w:rsid w:val="00A92FAA"/>
    <w:rsid w:val="00A942CF"/>
    <w:rsid w:val="00A947A3"/>
    <w:rsid w:val="00A94A91"/>
    <w:rsid w:val="00A97C64"/>
    <w:rsid w:val="00AA4403"/>
    <w:rsid w:val="00AA461D"/>
    <w:rsid w:val="00AA50B4"/>
    <w:rsid w:val="00AB0207"/>
    <w:rsid w:val="00AB4BE3"/>
    <w:rsid w:val="00AB6639"/>
    <w:rsid w:val="00AC18E4"/>
    <w:rsid w:val="00AC210B"/>
    <w:rsid w:val="00AC48BA"/>
    <w:rsid w:val="00AC7404"/>
    <w:rsid w:val="00AD39B7"/>
    <w:rsid w:val="00AD480B"/>
    <w:rsid w:val="00AD55E7"/>
    <w:rsid w:val="00AE02FE"/>
    <w:rsid w:val="00AE0D2D"/>
    <w:rsid w:val="00AE34AD"/>
    <w:rsid w:val="00AE4F68"/>
    <w:rsid w:val="00AF2B50"/>
    <w:rsid w:val="00AF3A94"/>
    <w:rsid w:val="00AF4050"/>
    <w:rsid w:val="00AF4CCD"/>
    <w:rsid w:val="00AF6AF9"/>
    <w:rsid w:val="00AF7DFF"/>
    <w:rsid w:val="00B000FF"/>
    <w:rsid w:val="00B045B8"/>
    <w:rsid w:val="00B049C3"/>
    <w:rsid w:val="00B078DE"/>
    <w:rsid w:val="00B10BA6"/>
    <w:rsid w:val="00B1560C"/>
    <w:rsid w:val="00B1645B"/>
    <w:rsid w:val="00B21912"/>
    <w:rsid w:val="00B2241B"/>
    <w:rsid w:val="00B23005"/>
    <w:rsid w:val="00B24761"/>
    <w:rsid w:val="00B25400"/>
    <w:rsid w:val="00B258EC"/>
    <w:rsid w:val="00B27889"/>
    <w:rsid w:val="00B3030E"/>
    <w:rsid w:val="00B306F7"/>
    <w:rsid w:val="00B32BCE"/>
    <w:rsid w:val="00B32EAF"/>
    <w:rsid w:val="00B33493"/>
    <w:rsid w:val="00B34E03"/>
    <w:rsid w:val="00B35319"/>
    <w:rsid w:val="00B378E5"/>
    <w:rsid w:val="00B37BE0"/>
    <w:rsid w:val="00B41D9E"/>
    <w:rsid w:val="00B42CC9"/>
    <w:rsid w:val="00B450F1"/>
    <w:rsid w:val="00B4563A"/>
    <w:rsid w:val="00B458A1"/>
    <w:rsid w:val="00B4766A"/>
    <w:rsid w:val="00B47B78"/>
    <w:rsid w:val="00B47D16"/>
    <w:rsid w:val="00B50326"/>
    <w:rsid w:val="00B510CB"/>
    <w:rsid w:val="00B53CCF"/>
    <w:rsid w:val="00B54997"/>
    <w:rsid w:val="00B5677C"/>
    <w:rsid w:val="00B61EBF"/>
    <w:rsid w:val="00B6361F"/>
    <w:rsid w:val="00B63F8B"/>
    <w:rsid w:val="00B718A1"/>
    <w:rsid w:val="00B7194E"/>
    <w:rsid w:val="00B73ECE"/>
    <w:rsid w:val="00B74AE0"/>
    <w:rsid w:val="00B75D26"/>
    <w:rsid w:val="00B763B8"/>
    <w:rsid w:val="00B7706C"/>
    <w:rsid w:val="00B77664"/>
    <w:rsid w:val="00B80272"/>
    <w:rsid w:val="00B81686"/>
    <w:rsid w:val="00B817CB"/>
    <w:rsid w:val="00B86D12"/>
    <w:rsid w:val="00B87646"/>
    <w:rsid w:val="00B90093"/>
    <w:rsid w:val="00B902A6"/>
    <w:rsid w:val="00B90950"/>
    <w:rsid w:val="00B9185F"/>
    <w:rsid w:val="00B91CF7"/>
    <w:rsid w:val="00B949B5"/>
    <w:rsid w:val="00BA0530"/>
    <w:rsid w:val="00BA080B"/>
    <w:rsid w:val="00BB3CDE"/>
    <w:rsid w:val="00BB59F2"/>
    <w:rsid w:val="00BB6612"/>
    <w:rsid w:val="00BC17A8"/>
    <w:rsid w:val="00BC2296"/>
    <w:rsid w:val="00BC4EFA"/>
    <w:rsid w:val="00BC526B"/>
    <w:rsid w:val="00BD06B2"/>
    <w:rsid w:val="00BD0C1B"/>
    <w:rsid w:val="00BD18F0"/>
    <w:rsid w:val="00BD35E5"/>
    <w:rsid w:val="00BD48F7"/>
    <w:rsid w:val="00BD5BFB"/>
    <w:rsid w:val="00BD6044"/>
    <w:rsid w:val="00BD7B26"/>
    <w:rsid w:val="00BE1132"/>
    <w:rsid w:val="00BE4643"/>
    <w:rsid w:val="00BE5863"/>
    <w:rsid w:val="00BE62EF"/>
    <w:rsid w:val="00BE6EFC"/>
    <w:rsid w:val="00BF1B85"/>
    <w:rsid w:val="00BF3802"/>
    <w:rsid w:val="00BF6F15"/>
    <w:rsid w:val="00C002BB"/>
    <w:rsid w:val="00C00362"/>
    <w:rsid w:val="00C02FAA"/>
    <w:rsid w:val="00C0437C"/>
    <w:rsid w:val="00C076A5"/>
    <w:rsid w:val="00C1259B"/>
    <w:rsid w:val="00C129FE"/>
    <w:rsid w:val="00C133CB"/>
    <w:rsid w:val="00C13CFC"/>
    <w:rsid w:val="00C15778"/>
    <w:rsid w:val="00C15BC2"/>
    <w:rsid w:val="00C224A7"/>
    <w:rsid w:val="00C26AF2"/>
    <w:rsid w:val="00C273A9"/>
    <w:rsid w:val="00C279A1"/>
    <w:rsid w:val="00C27BD8"/>
    <w:rsid w:val="00C34980"/>
    <w:rsid w:val="00C35E71"/>
    <w:rsid w:val="00C40B39"/>
    <w:rsid w:val="00C41705"/>
    <w:rsid w:val="00C44ABA"/>
    <w:rsid w:val="00C45CDB"/>
    <w:rsid w:val="00C45E90"/>
    <w:rsid w:val="00C502F6"/>
    <w:rsid w:val="00C5284D"/>
    <w:rsid w:val="00C540F4"/>
    <w:rsid w:val="00C55D35"/>
    <w:rsid w:val="00C56793"/>
    <w:rsid w:val="00C57797"/>
    <w:rsid w:val="00C57A8A"/>
    <w:rsid w:val="00C57FC0"/>
    <w:rsid w:val="00C60780"/>
    <w:rsid w:val="00C62321"/>
    <w:rsid w:val="00C62B71"/>
    <w:rsid w:val="00C636DF"/>
    <w:rsid w:val="00C65FF5"/>
    <w:rsid w:val="00C6688C"/>
    <w:rsid w:val="00C71137"/>
    <w:rsid w:val="00C8063B"/>
    <w:rsid w:val="00C80F96"/>
    <w:rsid w:val="00C817B9"/>
    <w:rsid w:val="00C81E5A"/>
    <w:rsid w:val="00C81FE0"/>
    <w:rsid w:val="00C82159"/>
    <w:rsid w:val="00C83A18"/>
    <w:rsid w:val="00C8449F"/>
    <w:rsid w:val="00C858FE"/>
    <w:rsid w:val="00C86556"/>
    <w:rsid w:val="00C86F1C"/>
    <w:rsid w:val="00C87997"/>
    <w:rsid w:val="00C92DF5"/>
    <w:rsid w:val="00C93BF2"/>
    <w:rsid w:val="00C94531"/>
    <w:rsid w:val="00C96158"/>
    <w:rsid w:val="00C96F4A"/>
    <w:rsid w:val="00C973A2"/>
    <w:rsid w:val="00CA3AAD"/>
    <w:rsid w:val="00CA68CB"/>
    <w:rsid w:val="00CA7D73"/>
    <w:rsid w:val="00CB174A"/>
    <w:rsid w:val="00CB33B0"/>
    <w:rsid w:val="00CB403F"/>
    <w:rsid w:val="00CC1F95"/>
    <w:rsid w:val="00CC2AA4"/>
    <w:rsid w:val="00CC35ED"/>
    <w:rsid w:val="00CC438F"/>
    <w:rsid w:val="00CC49BC"/>
    <w:rsid w:val="00CC6391"/>
    <w:rsid w:val="00CC6769"/>
    <w:rsid w:val="00CD0C52"/>
    <w:rsid w:val="00CD2286"/>
    <w:rsid w:val="00CD2908"/>
    <w:rsid w:val="00CD7A0E"/>
    <w:rsid w:val="00CE01DF"/>
    <w:rsid w:val="00CE0EE6"/>
    <w:rsid w:val="00CE2D2A"/>
    <w:rsid w:val="00CE3A2A"/>
    <w:rsid w:val="00CE43C1"/>
    <w:rsid w:val="00CE61A4"/>
    <w:rsid w:val="00CE64C9"/>
    <w:rsid w:val="00CE6CB3"/>
    <w:rsid w:val="00CF3B7E"/>
    <w:rsid w:val="00CF6ABE"/>
    <w:rsid w:val="00CF731A"/>
    <w:rsid w:val="00D0071D"/>
    <w:rsid w:val="00D01312"/>
    <w:rsid w:val="00D02388"/>
    <w:rsid w:val="00D024BC"/>
    <w:rsid w:val="00D055BB"/>
    <w:rsid w:val="00D05C65"/>
    <w:rsid w:val="00D06D1F"/>
    <w:rsid w:val="00D07092"/>
    <w:rsid w:val="00D0753C"/>
    <w:rsid w:val="00D10D47"/>
    <w:rsid w:val="00D136FE"/>
    <w:rsid w:val="00D15041"/>
    <w:rsid w:val="00D16F24"/>
    <w:rsid w:val="00D1789A"/>
    <w:rsid w:val="00D215F5"/>
    <w:rsid w:val="00D21B1D"/>
    <w:rsid w:val="00D22E60"/>
    <w:rsid w:val="00D25E95"/>
    <w:rsid w:val="00D26317"/>
    <w:rsid w:val="00D275ED"/>
    <w:rsid w:val="00D30EB9"/>
    <w:rsid w:val="00D31F19"/>
    <w:rsid w:val="00D323B7"/>
    <w:rsid w:val="00D32D01"/>
    <w:rsid w:val="00D34B5D"/>
    <w:rsid w:val="00D355DA"/>
    <w:rsid w:val="00D372A2"/>
    <w:rsid w:val="00D422ED"/>
    <w:rsid w:val="00D459BB"/>
    <w:rsid w:val="00D50EBA"/>
    <w:rsid w:val="00D5159C"/>
    <w:rsid w:val="00D51946"/>
    <w:rsid w:val="00D523CE"/>
    <w:rsid w:val="00D5378F"/>
    <w:rsid w:val="00D56C83"/>
    <w:rsid w:val="00D56F68"/>
    <w:rsid w:val="00D570C2"/>
    <w:rsid w:val="00D6025C"/>
    <w:rsid w:val="00D61493"/>
    <w:rsid w:val="00D614F0"/>
    <w:rsid w:val="00D6238A"/>
    <w:rsid w:val="00D62401"/>
    <w:rsid w:val="00D62D02"/>
    <w:rsid w:val="00D63DDC"/>
    <w:rsid w:val="00D64CD9"/>
    <w:rsid w:val="00D67333"/>
    <w:rsid w:val="00D67F92"/>
    <w:rsid w:val="00D70C15"/>
    <w:rsid w:val="00D70E74"/>
    <w:rsid w:val="00D71F03"/>
    <w:rsid w:val="00D722DC"/>
    <w:rsid w:val="00D756B1"/>
    <w:rsid w:val="00D769EA"/>
    <w:rsid w:val="00D77E98"/>
    <w:rsid w:val="00D8088A"/>
    <w:rsid w:val="00D82201"/>
    <w:rsid w:val="00D82257"/>
    <w:rsid w:val="00D8274C"/>
    <w:rsid w:val="00D83F8F"/>
    <w:rsid w:val="00D84258"/>
    <w:rsid w:val="00D85763"/>
    <w:rsid w:val="00D874BA"/>
    <w:rsid w:val="00D91EEF"/>
    <w:rsid w:val="00D923D6"/>
    <w:rsid w:val="00D93278"/>
    <w:rsid w:val="00DA05EB"/>
    <w:rsid w:val="00DA3348"/>
    <w:rsid w:val="00DB379C"/>
    <w:rsid w:val="00DB7881"/>
    <w:rsid w:val="00DC24E1"/>
    <w:rsid w:val="00DC3932"/>
    <w:rsid w:val="00DC4DF8"/>
    <w:rsid w:val="00DC514D"/>
    <w:rsid w:val="00DC65E7"/>
    <w:rsid w:val="00DD0E5C"/>
    <w:rsid w:val="00DD0FB9"/>
    <w:rsid w:val="00DD21AD"/>
    <w:rsid w:val="00DD3BA9"/>
    <w:rsid w:val="00DD42E2"/>
    <w:rsid w:val="00DD55F0"/>
    <w:rsid w:val="00DD5AFC"/>
    <w:rsid w:val="00DD61EA"/>
    <w:rsid w:val="00DE15B2"/>
    <w:rsid w:val="00DE55BB"/>
    <w:rsid w:val="00DF00E6"/>
    <w:rsid w:val="00DF00FB"/>
    <w:rsid w:val="00DF22A9"/>
    <w:rsid w:val="00DF3FE4"/>
    <w:rsid w:val="00DF6916"/>
    <w:rsid w:val="00DF700E"/>
    <w:rsid w:val="00DF7C52"/>
    <w:rsid w:val="00E00374"/>
    <w:rsid w:val="00E01AB7"/>
    <w:rsid w:val="00E02101"/>
    <w:rsid w:val="00E036A8"/>
    <w:rsid w:val="00E04643"/>
    <w:rsid w:val="00E04798"/>
    <w:rsid w:val="00E05D71"/>
    <w:rsid w:val="00E111B2"/>
    <w:rsid w:val="00E11383"/>
    <w:rsid w:val="00E119E7"/>
    <w:rsid w:val="00E131CD"/>
    <w:rsid w:val="00E13431"/>
    <w:rsid w:val="00E151B6"/>
    <w:rsid w:val="00E22117"/>
    <w:rsid w:val="00E24000"/>
    <w:rsid w:val="00E26F6C"/>
    <w:rsid w:val="00E30D91"/>
    <w:rsid w:val="00E33309"/>
    <w:rsid w:val="00E361B2"/>
    <w:rsid w:val="00E42C8D"/>
    <w:rsid w:val="00E4606B"/>
    <w:rsid w:val="00E53166"/>
    <w:rsid w:val="00E54350"/>
    <w:rsid w:val="00E55824"/>
    <w:rsid w:val="00E55BA9"/>
    <w:rsid w:val="00E6153C"/>
    <w:rsid w:val="00E70947"/>
    <w:rsid w:val="00E709DD"/>
    <w:rsid w:val="00E71F7F"/>
    <w:rsid w:val="00E7494A"/>
    <w:rsid w:val="00E75EF5"/>
    <w:rsid w:val="00E81DC3"/>
    <w:rsid w:val="00E8253C"/>
    <w:rsid w:val="00E85097"/>
    <w:rsid w:val="00E9151C"/>
    <w:rsid w:val="00E91ECE"/>
    <w:rsid w:val="00E93C11"/>
    <w:rsid w:val="00E9598A"/>
    <w:rsid w:val="00E967F4"/>
    <w:rsid w:val="00E976F4"/>
    <w:rsid w:val="00EA230E"/>
    <w:rsid w:val="00EA2EF8"/>
    <w:rsid w:val="00EA563E"/>
    <w:rsid w:val="00EA60DB"/>
    <w:rsid w:val="00EA6D04"/>
    <w:rsid w:val="00EB06A9"/>
    <w:rsid w:val="00EB0749"/>
    <w:rsid w:val="00EB0C4A"/>
    <w:rsid w:val="00EB26EF"/>
    <w:rsid w:val="00EB2974"/>
    <w:rsid w:val="00EB2A35"/>
    <w:rsid w:val="00EB2AA0"/>
    <w:rsid w:val="00EB50AE"/>
    <w:rsid w:val="00EC1735"/>
    <w:rsid w:val="00EC1742"/>
    <w:rsid w:val="00EC2F3C"/>
    <w:rsid w:val="00EC3C81"/>
    <w:rsid w:val="00EC5456"/>
    <w:rsid w:val="00ED0717"/>
    <w:rsid w:val="00ED0FD4"/>
    <w:rsid w:val="00ED3A30"/>
    <w:rsid w:val="00ED7458"/>
    <w:rsid w:val="00EE6BA6"/>
    <w:rsid w:val="00EE755C"/>
    <w:rsid w:val="00EE7BD5"/>
    <w:rsid w:val="00EF0501"/>
    <w:rsid w:val="00EF0D95"/>
    <w:rsid w:val="00EF3014"/>
    <w:rsid w:val="00EF3A00"/>
    <w:rsid w:val="00EF485E"/>
    <w:rsid w:val="00EF6C22"/>
    <w:rsid w:val="00EF6DD4"/>
    <w:rsid w:val="00EF71D9"/>
    <w:rsid w:val="00EF7F37"/>
    <w:rsid w:val="00F02B09"/>
    <w:rsid w:val="00F04A0E"/>
    <w:rsid w:val="00F05178"/>
    <w:rsid w:val="00F05950"/>
    <w:rsid w:val="00F05A23"/>
    <w:rsid w:val="00F06230"/>
    <w:rsid w:val="00F07164"/>
    <w:rsid w:val="00F1015B"/>
    <w:rsid w:val="00F122B8"/>
    <w:rsid w:val="00F14741"/>
    <w:rsid w:val="00F14954"/>
    <w:rsid w:val="00F17604"/>
    <w:rsid w:val="00F205C9"/>
    <w:rsid w:val="00F21BA2"/>
    <w:rsid w:val="00F21F23"/>
    <w:rsid w:val="00F24B52"/>
    <w:rsid w:val="00F27878"/>
    <w:rsid w:val="00F27944"/>
    <w:rsid w:val="00F27DA0"/>
    <w:rsid w:val="00F3021A"/>
    <w:rsid w:val="00F31A8A"/>
    <w:rsid w:val="00F32429"/>
    <w:rsid w:val="00F324A5"/>
    <w:rsid w:val="00F3400A"/>
    <w:rsid w:val="00F3738C"/>
    <w:rsid w:val="00F40DED"/>
    <w:rsid w:val="00F42ADB"/>
    <w:rsid w:val="00F432A7"/>
    <w:rsid w:val="00F5018D"/>
    <w:rsid w:val="00F510E4"/>
    <w:rsid w:val="00F511C8"/>
    <w:rsid w:val="00F51C20"/>
    <w:rsid w:val="00F52533"/>
    <w:rsid w:val="00F529B9"/>
    <w:rsid w:val="00F63CAC"/>
    <w:rsid w:val="00F660DD"/>
    <w:rsid w:val="00F66557"/>
    <w:rsid w:val="00F700D2"/>
    <w:rsid w:val="00F717F2"/>
    <w:rsid w:val="00F74279"/>
    <w:rsid w:val="00F7445C"/>
    <w:rsid w:val="00F7583E"/>
    <w:rsid w:val="00F762D7"/>
    <w:rsid w:val="00F76A00"/>
    <w:rsid w:val="00F803D4"/>
    <w:rsid w:val="00F80809"/>
    <w:rsid w:val="00F81272"/>
    <w:rsid w:val="00F827DC"/>
    <w:rsid w:val="00F82877"/>
    <w:rsid w:val="00F82CCE"/>
    <w:rsid w:val="00F8322E"/>
    <w:rsid w:val="00F84D76"/>
    <w:rsid w:val="00F95134"/>
    <w:rsid w:val="00F96F82"/>
    <w:rsid w:val="00FA005A"/>
    <w:rsid w:val="00FA5AC8"/>
    <w:rsid w:val="00FB050C"/>
    <w:rsid w:val="00FB1D66"/>
    <w:rsid w:val="00FB2394"/>
    <w:rsid w:val="00FB41D2"/>
    <w:rsid w:val="00FB50A8"/>
    <w:rsid w:val="00FB6FF2"/>
    <w:rsid w:val="00FB76EC"/>
    <w:rsid w:val="00FB7BB4"/>
    <w:rsid w:val="00FC0E07"/>
    <w:rsid w:val="00FC2545"/>
    <w:rsid w:val="00FC28EF"/>
    <w:rsid w:val="00FC3240"/>
    <w:rsid w:val="00FC673A"/>
    <w:rsid w:val="00FD2309"/>
    <w:rsid w:val="00FD3711"/>
    <w:rsid w:val="00FD3FF0"/>
    <w:rsid w:val="00FD76FD"/>
    <w:rsid w:val="00FE46A1"/>
    <w:rsid w:val="00FE6DF2"/>
    <w:rsid w:val="00FF3E97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D414"/>
  <w15:chartTrackingRefBased/>
  <w15:docId w15:val="{500999D7-424E-4918-BB7B-C7110F14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426CEE"/>
    <w:pPr>
      <w:spacing w:after="0" w:line="240" w:lineRule="auto"/>
    </w:pPr>
    <w:rPr>
      <w:rFonts w:ascii="Calibri" w:eastAsiaTheme="minorHAnsi" w:hAnsi="Calibri" w:cs="Calibri"/>
    </w:rPr>
  </w:style>
  <w:style w:type="paragraph" w:styleId="Kop1">
    <w:name w:val="heading 1"/>
    <w:basedOn w:val="Standaard"/>
    <w:next w:val="Standaard"/>
    <w:link w:val="Kop1Char"/>
    <w:uiPriority w:val="1"/>
    <w:qFormat/>
    <w:rsid w:val="00DF00FB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DF00FB"/>
    <w:pPr>
      <w:keepNext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link w:val="Kop3Char"/>
    <w:uiPriority w:val="1"/>
    <w:qFormat/>
    <w:rsid w:val="00DF00FB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DF00FB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DF00FB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DF00FB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DF00FB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DF00FB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DF00FB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DF00FB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26CEE"/>
    <w:pPr>
      <w:ind w:left="720"/>
      <w:contextualSpacing/>
    </w:pPr>
    <w:rPr>
      <w:rFonts w:ascii="Arial" w:hAnsi="Arial" w:cs="Arial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459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5969"/>
    <w:rPr>
      <w:rFonts w:ascii="Calibri" w:eastAsiaTheme="minorHAns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459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5969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035AD76D56E4AB2C863A283269597" ma:contentTypeVersion="2" ma:contentTypeDescription="Create a new document." ma:contentTypeScope="" ma:versionID="d3df27ed0feed6095f4ba56536722be1">
  <xsd:schema xmlns:xsd="http://www.w3.org/2001/XMLSchema" xmlns:xs="http://www.w3.org/2001/XMLSchema" xmlns:p="http://schemas.microsoft.com/office/2006/metadata/properties" xmlns:ns3="d4b6c402-da04-4286-a60e-2efa40cd9363" targetNamespace="http://schemas.microsoft.com/office/2006/metadata/properties" ma:root="true" ma:fieldsID="245bf01bfa5bad0f51054a75f7397b4e" ns3:_="">
    <xsd:import namespace="d4b6c402-da04-4286-a60e-2efa40cd9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c402-da04-4286-a60e-2efa40cd9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83500-0195-4742-92AE-70DDFC31D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49ACD-3B8A-475A-96FB-53081EC47F20}">
  <ds:schemaRefs>
    <ds:schemaRef ds:uri="http://purl.org/dc/terms/"/>
    <ds:schemaRef ds:uri="http://schemas.openxmlformats.org/package/2006/metadata/core-properties"/>
    <ds:schemaRef ds:uri="http://purl.org/dc/dcmitype/"/>
    <ds:schemaRef ds:uri="d4b6c402-da04-4286-a60e-2efa40cd936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9A2F75-94A2-4F1F-90E4-2D2A74D71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c402-da04-4286-a60e-2efa40cd9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Noordwest Ziekenhuisgroep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Doodeman, Jeroen</dc:creator>
  <cp:keywords/>
  <dc:description/>
  <cp:lastModifiedBy>Doodeman, Jeroen</cp:lastModifiedBy>
  <cp:revision>2</cp:revision>
  <dcterms:created xsi:type="dcterms:W3CDTF">2022-10-11T14:54:00Z</dcterms:created>
  <dcterms:modified xsi:type="dcterms:W3CDTF">2022-10-11T14:54:00Z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0x01010029C035AD76D56E4AB2C863A283269597</vt:lpwstr>
  </property>
</Properties>
</file>